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D231" w14:textId="7356B822" w:rsidR="006977C8" w:rsidRPr="00843CC2" w:rsidRDefault="008813F7" w:rsidP="006977C8">
      <w:pPr>
        <w:rPr>
          <w:b/>
          <w:sz w:val="28"/>
          <w:szCs w:val="28"/>
        </w:rPr>
      </w:pPr>
      <w:r w:rsidRPr="00843CC2">
        <w:rPr>
          <w:b/>
          <w:sz w:val="28"/>
          <w:szCs w:val="28"/>
        </w:rPr>
        <w:t xml:space="preserve">Volunteer Befriender Application Form </w:t>
      </w:r>
      <w:r w:rsidR="003F6435">
        <w:rPr>
          <w:b/>
          <w:sz w:val="28"/>
          <w:szCs w:val="28"/>
        </w:rPr>
        <w:t>(202</w:t>
      </w:r>
      <w:r w:rsidR="00164ED6">
        <w:rPr>
          <w:b/>
          <w:sz w:val="28"/>
          <w:szCs w:val="28"/>
        </w:rPr>
        <w:t>2</w:t>
      </w:r>
      <w:r w:rsidR="003F6435">
        <w:rPr>
          <w:b/>
          <w:sz w:val="28"/>
          <w:szCs w:val="28"/>
        </w:rPr>
        <w:t>)</w:t>
      </w:r>
    </w:p>
    <w:p w14:paraId="24FE598B" w14:textId="77777777" w:rsidR="00843CC2" w:rsidRPr="00363B5D" w:rsidRDefault="008813F7">
      <w:pPr>
        <w:rPr>
          <w:b/>
        </w:rPr>
      </w:pPr>
      <w:r w:rsidRPr="00363B5D">
        <w:rPr>
          <w:b/>
        </w:rPr>
        <w:t>Name:</w:t>
      </w:r>
      <w:r w:rsidR="006977C8" w:rsidRPr="00363B5D">
        <w:rPr>
          <w:b/>
        </w:rPr>
        <w:tab/>
      </w:r>
    </w:p>
    <w:p w14:paraId="60417274" w14:textId="52265E59" w:rsidR="008813F7" w:rsidRPr="00363B5D" w:rsidRDefault="008813F7">
      <w:pPr>
        <w:rPr>
          <w:b/>
        </w:rPr>
      </w:pPr>
      <w:r w:rsidRPr="00363B5D">
        <w:rPr>
          <w:b/>
        </w:rPr>
        <w:t xml:space="preserve">Address: </w:t>
      </w:r>
    </w:p>
    <w:p w14:paraId="30594E80" w14:textId="77777777" w:rsidR="00843CC2" w:rsidRPr="00363B5D" w:rsidRDefault="008813F7">
      <w:pPr>
        <w:rPr>
          <w:b/>
        </w:rPr>
      </w:pPr>
      <w:r w:rsidRPr="00363B5D">
        <w:rPr>
          <w:b/>
        </w:rPr>
        <w:t>Tel:</w:t>
      </w:r>
      <w:r w:rsidR="006977C8" w:rsidRPr="00363B5D">
        <w:rPr>
          <w:b/>
        </w:rPr>
        <w:t xml:space="preserve">  </w:t>
      </w:r>
      <w:r w:rsidR="006977C8" w:rsidRPr="00363B5D">
        <w:rPr>
          <w:b/>
        </w:rPr>
        <w:tab/>
      </w:r>
      <w:r w:rsidR="006977C8" w:rsidRPr="00363B5D">
        <w:rPr>
          <w:b/>
        </w:rPr>
        <w:tab/>
      </w:r>
      <w:r w:rsidR="006977C8" w:rsidRPr="00363B5D">
        <w:rPr>
          <w:b/>
        </w:rPr>
        <w:tab/>
      </w:r>
    </w:p>
    <w:p w14:paraId="49D0BF4E" w14:textId="40E3629F" w:rsidR="008813F7" w:rsidRPr="00363B5D" w:rsidRDefault="008813F7">
      <w:pPr>
        <w:rPr>
          <w:b/>
        </w:rPr>
      </w:pPr>
      <w:r w:rsidRPr="00363B5D">
        <w:rPr>
          <w:b/>
        </w:rPr>
        <w:t xml:space="preserve">Email: </w:t>
      </w:r>
    </w:p>
    <w:p w14:paraId="4CE21BA6" w14:textId="7E3EEEBA" w:rsidR="00843CC2" w:rsidRDefault="00843C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AF54B9" wp14:editId="11EA828F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705475" cy="1724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42ED5" w14:textId="55FA1547" w:rsidR="00843CC2" w:rsidRDefault="0084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F54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22.95pt;width:449.25pt;height:13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">
                <v:textbox>
                  <w:txbxContent>
                    <w:p w14:paraId="2A842ED5" w14:textId="55FA1547" w:rsidR="00843CC2" w:rsidRDefault="00843CC2"/>
                  </w:txbxContent>
                </v:textbox>
                <w10:wrap type="square" anchorx="margin"/>
              </v:shape>
            </w:pict>
          </mc:Fallback>
        </mc:AlternateContent>
      </w:r>
      <w:r w:rsidR="008813F7">
        <w:t xml:space="preserve">1. Why do you wish to become a Volunteer Befriender? </w:t>
      </w:r>
    </w:p>
    <w:p w14:paraId="084CF39F" w14:textId="4645E2B4" w:rsidR="00843CC2" w:rsidRDefault="00843C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D1735B" wp14:editId="66583182">
                <wp:simplePos x="0" y="0"/>
                <wp:positionH relativeFrom="margin">
                  <wp:align>right</wp:align>
                </wp:positionH>
                <wp:positionV relativeFrom="paragraph">
                  <wp:posOffset>2297430</wp:posOffset>
                </wp:positionV>
                <wp:extent cx="5705475" cy="200025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DFBB" w14:textId="77777777" w:rsidR="00843CC2" w:rsidRDefault="00843CC2" w:rsidP="0084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1735B" id="_x0000_s1027" type="#_x0000_t202" style="position:absolute;margin-left:398.05pt;margin-top:180.9pt;width:449.25pt;height:157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">
                <v:textbox>
                  <w:txbxContent>
                    <w:p w14:paraId="5ECFDFBB" w14:textId="77777777" w:rsidR="00843CC2" w:rsidRDefault="00843CC2" w:rsidP="00843CC2"/>
                  </w:txbxContent>
                </v:textbox>
                <w10:wrap type="square" anchorx="margin"/>
              </v:shape>
            </w:pict>
          </mc:Fallback>
        </mc:AlternateContent>
      </w:r>
      <w:r w:rsidR="008813F7">
        <w:t>2. Do you have</w:t>
      </w:r>
      <w:r w:rsidR="007625B0">
        <w:t xml:space="preserve"> </w:t>
      </w:r>
      <w:r w:rsidR="008813F7">
        <w:t>experience</w:t>
      </w:r>
      <w:r w:rsidR="007625B0">
        <w:t xml:space="preserve">, </w:t>
      </w:r>
      <w:proofErr w:type="gramStart"/>
      <w:r w:rsidR="008813F7">
        <w:t>skills</w:t>
      </w:r>
      <w:proofErr w:type="gramEnd"/>
      <w:r w:rsidR="008813F7">
        <w:t xml:space="preserve"> </w:t>
      </w:r>
      <w:r w:rsidR="007625B0">
        <w:t xml:space="preserve">or personal qualities </w:t>
      </w:r>
      <w:r w:rsidR="008813F7">
        <w:t xml:space="preserve">which you think would be useful for Volunteer Befriending? </w:t>
      </w:r>
    </w:p>
    <w:p w14:paraId="16789002" w14:textId="6C75676B" w:rsidR="008813F7" w:rsidRDefault="00843C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79FDD7" wp14:editId="6F0D665C">
                <wp:simplePos x="0" y="0"/>
                <wp:positionH relativeFrom="margin">
                  <wp:align>right</wp:align>
                </wp:positionH>
                <wp:positionV relativeFrom="paragraph">
                  <wp:posOffset>2451735</wp:posOffset>
                </wp:positionV>
                <wp:extent cx="5705475" cy="16287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9E9C" w14:textId="77777777" w:rsidR="00843CC2" w:rsidRDefault="00843CC2" w:rsidP="0084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9FDD7" id="_x0000_s1028" type="#_x0000_t202" style="position:absolute;margin-left:398.05pt;margin-top:193.05pt;width:449.25pt;height:128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">
                <v:textbox>
                  <w:txbxContent>
                    <w:p w14:paraId="63CA9E9C" w14:textId="77777777" w:rsidR="00843CC2" w:rsidRDefault="00843CC2" w:rsidP="00843CC2"/>
                  </w:txbxContent>
                </v:textbox>
                <w10:wrap type="square" anchorx="margin"/>
              </v:shape>
            </w:pict>
          </mc:Fallback>
        </mc:AlternateContent>
      </w:r>
      <w:r w:rsidR="008813F7">
        <w:t xml:space="preserve">3. What are your hobbies or interests? </w:t>
      </w:r>
    </w:p>
    <w:p w14:paraId="6C9823DC" w14:textId="559DEDCF" w:rsidR="008813F7" w:rsidRDefault="00843CC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C73CFA" wp14:editId="72FEBCCF">
                <wp:simplePos x="0" y="0"/>
                <wp:positionH relativeFrom="margin">
                  <wp:align>right</wp:align>
                </wp:positionH>
                <wp:positionV relativeFrom="paragraph">
                  <wp:posOffset>621665</wp:posOffset>
                </wp:positionV>
                <wp:extent cx="5705475" cy="1666875"/>
                <wp:effectExtent l="0" t="0" r="285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94543" w14:textId="77777777" w:rsidR="00843CC2" w:rsidRDefault="00843CC2" w:rsidP="0084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73CFA" id="_x0000_s1029" type="#_x0000_t202" style="position:absolute;margin-left:398.05pt;margin-top:48.95pt;width:449.25pt;height:131.2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z5/JwIAAEwEAAAOAAAAZHJzL2Uyb0RvYy54bWysVNtu2zAMfR+wfxD0vtjJ4jQ1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">
                <v:textbox>
                  <w:txbxContent>
                    <w:p w14:paraId="62E94543" w14:textId="77777777" w:rsidR="00843CC2" w:rsidRDefault="00843CC2" w:rsidP="00843CC2"/>
                  </w:txbxContent>
                </v:textbox>
                <w10:wrap type="square" anchorx="margin"/>
              </v:shape>
            </w:pict>
          </mc:Fallback>
        </mc:AlternateContent>
      </w:r>
      <w:r w:rsidR="008813F7">
        <w:t xml:space="preserve">4. </w:t>
      </w:r>
      <w:r w:rsidR="007625B0">
        <w:t xml:space="preserve">We ask befrienders to commit to </w:t>
      </w:r>
      <w:r w:rsidR="00164ED6">
        <w:t>up 3</w:t>
      </w:r>
      <w:r w:rsidR="007625B0">
        <w:t xml:space="preserve"> hours per week and to volunteer for at least 12</w:t>
      </w:r>
      <w:r w:rsidR="00164ED6">
        <w:t xml:space="preserve"> </w:t>
      </w:r>
      <w:r w:rsidR="007625B0">
        <w:t xml:space="preserve">months.  </w:t>
      </w:r>
      <w:r w:rsidR="008813F7">
        <w:t>Please indicate when you would be available to volunteer (days/ times)</w:t>
      </w:r>
      <w:r w:rsidR="007625B0">
        <w:t xml:space="preserve"> and how long you can commit to this role for</w:t>
      </w:r>
      <w:r w:rsidR="00164ED6">
        <w:t>.</w:t>
      </w:r>
      <w:r w:rsidR="008813F7">
        <w:t xml:space="preserve"> </w:t>
      </w:r>
    </w:p>
    <w:p w14:paraId="24E6347D" w14:textId="3F01CC3C" w:rsidR="008813F7" w:rsidRDefault="00843C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EF16212" wp14:editId="4304FDAD">
                <wp:simplePos x="0" y="0"/>
                <wp:positionH relativeFrom="margin">
                  <wp:align>right</wp:align>
                </wp:positionH>
                <wp:positionV relativeFrom="paragraph">
                  <wp:posOffset>2176780</wp:posOffset>
                </wp:positionV>
                <wp:extent cx="5705475" cy="16668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70D1B" w14:textId="77777777" w:rsidR="00843CC2" w:rsidRDefault="00843CC2" w:rsidP="00843C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6212" id="_x0000_s1030" type="#_x0000_t202" style="position:absolute;margin-left:398.05pt;margin-top:171.4pt;width:449.25pt;height:131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">
                <v:textbox>
                  <w:txbxContent>
                    <w:p w14:paraId="12C70D1B" w14:textId="77777777" w:rsidR="00843CC2" w:rsidRDefault="00843CC2" w:rsidP="00843CC2"/>
                  </w:txbxContent>
                </v:textbox>
                <w10:wrap type="square" anchorx="margin"/>
              </v:shape>
            </w:pict>
          </mc:Fallback>
        </mc:AlternateContent>
      </w:r>
      <w:r w:rsidR="008813F7">
        <w:t xml:space="preserve">5. Please provide details of any </w:t>
      </w:r>
      <w:r w:rsidR="007625B0">
        <w:t xml:space="preserve">support needs, </w:t>
      </w:r>
      <w:r w:rsidR="008813F7">
        <w:t>relevant medical conditions</w:t>
      </w:r>
      <w:r w:rsidR="007625B0">
        <w:t xml:space="preserve"> and/or any reasonable adjustments that we could make to support you through the recruitment and selection process? </w:t>
      </w:r>
    </w:p>
    <w:p w14:paraId="2E786578" w14:textId="0941DE82" w:rsidR="006977C8" w:rsidRDefault="006977C8"/>
    <w:p w14:paraId="5BD98010" w14:textId="32CAA714" w:rsidR="008813F7" w:rsidRDefault="007625B0">
      <w:r>
        <w:t>6</w:t>
      </w:r>
      <w:r w:rsidR="008813F7">
        <w:t>. Please provide names, addresses and telephone numbers of two Referees what we can contact to ask about your skills and suitability for the role (Referees can not be relatives).</w:t>
      </w:r>
    </w:p>
    <w:p w14:paraId="4212CCFD" w14:textId="408EAF12" w:rsidR="008813F7" w:rsidRDefault="008813F7">
      <w:r>
        <w:t xml:space="preserve"> Reference 1 </w:t>
      </w:r>
      <w:r>
        <w:tab/>
      </w:r>
      <w:r>
        <w:tab/>
      </w:r>
      <w:r>
        <w:tab/>
      </w:r>
      <w:r>
        <w:tab/>
      </w:r>
      <w:r>
        <w:tab/>
        <w:t xml:space="preserve">Reference 2 </w:t>
      </w:r>
    </w:p>
    <w:p w14:paraId="664EE451" w14:textId="764BEB0A" w:rsidR="008813F7" w:rsidRDefault="008813F7">
      <w:r>
        <w:t>Name:</w:t>
      </w:r>
      <w:r>
        <w:tab/>
      </w:r>
      <w:r>
        <w:tab/>
      </w:r>
      <w:r>
        <w:tab/>
      </w:r>
      <w:r w:rsidR="00A5386B">
        <w:tab/>
      </w:r>
      <w:r w:rsidR="00A5386B">
        <w:tab/>
      </w:r>
      <w:r w:rsidR="00A5386B">
        <w:tab/>
      </w:r>
      <w:r>
        <w:t xml:space="preserve">Name: </w:t>
      </w:r>
    </w:p>
    <w:p w14:paraId="7B99F288" w14:textId="560CF007" w:rsidR="008813F7" w:rsidRDefault="008813F7">
      <w:r>
        <w:t xml:space="preserve">Address: </w:t>
      </w:r>
      <w:r>
        <w:tab/>
      </w:r>
      <w:r>
        <w:tab/>
      </w:r>
      <w:r>
        <w:tab/>
      </w:r>
      <w:r w:rsidR="00A5386B">
        <w:tab/>
      </w:r>
      <w:r w:rsidR="00A5386B">
        <w:tab/>
      </w:r>
      <w:r>
        <w:t xml:space="preserve">Address: </w:t>
      </w:r>
    </w:p>
    <w:p w14:paraId="7C811371" w14:textId="77777777" w:rsidR="00A5386B" w:rsidRDefault="00A5386B"/>
    <w:p w14:paraId="5BFA35F4" w14:textId="049B8394" w:rsidR="008813F7" w:rsidRDefault="008813F7">
      <w:r>
        <w:t>Tel No</w:t>
      </w:r>
      <w:r w:rsidR="00A47B89">
        <w:t>:</w:t>
      </w:r>
      <w:r>
        <w:t xml:space="preserve">  </w:t>
      </w:r>
      <w:r>
        <w:tab/>
      </w:r>
      <w:r>
        <w:tab/>
      </w:r>
      <w:r>
        <w:tab/>
      </w:r>
      <w:r w:rsidR="00A5386B">
        <w:tab/>
      </w:r>
      <w:r w:rsidR="00A5386B">
        <w:tab/>
      </w:r>
      <w:r>
        <w:t xml:space="preserve">Tel No: </w:t>
      </w:r>
    </w:p>
    <w:p w14:paraId="28F4B6DF" w14:textId="7E6FF407" w:rsidR="008813F7" w:rsidRDefault="008813F7">
      <w:r>
        <w:t>Email:</w:t>
      </w:r>
      <w:r>
        <w:tab/>
      </w:r>
      <w:r>
        <w:tab/>
      </w:r>
      <w:r>
        <w:tab/>
      </w:r>
      <w:r w:rsidR="00A5386B">
        <w:tab/>
      </w:r>
      <w:r w:rsidR="00A5386B">
        <w:tab/>
      </w:r>
      <w:r w:rsidR="00A5386B">
        <w:tab/>
      </w:r>
      <w:r>
        <w:t xml:space="preserve">Email: </w:t>
      </w:r>
    </w:p>
    <w:p w14:paraId="1CEC8EAD" w14:textId="77777777" w:rsidR="00A5386B" w:rsidRDefault="00A5386B"/>
    <w:p w14:paraId="4F184BB3" w14:textId="7ED3C2FE" w:rsidR="008813F7" w:rsidRDefault="008813F7">
      <w:r>
        <w:t xml:space="preserve">I confirm that all the details on the application form are correct and accurate. </w:t>
      </w:r>
    </w:p>
    <w:p w14:paraId="721CDED3" w14:textId="1B378101" w:rsidR="006977C8" w:rsidRDefault="006977C8"/>
    <w:p w14:paraId="589D4BD2" w14:textId="5F0D5663" w:rsidR="000D1AEA" w:rsidRDefault="008813F7">
      <w:r>
        <w:t>Signed: ______________________</w:t>
      </w:r>
      <w:r w:rsidR="00A5386B">
        <w:t xml:space="preserve">__________________   </w:t>
      </w:r>
      <w:r>
        <w:t>Date: ______________________</w:t>
      </w:r>
    </w:p>
    <w:sectPr w:rsidR="000D1A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B204" w14:textId="77777777" w:rsidR="008813F7" w:rsidRDefault="008813F7" w:rsidP="008813F7">
      <w:pPr>
        <w:spacing w:after="0" w:line="240" w:lineRule="auto"/>
      </w:pPr>
      <w:r>
        <w:separator/>
      </w:r>
    </w:p>
  </w:endnote>
  <w:endnote w:type="continuationSeparator" w:id="0">
    <w:p w14:paraId="6FBCC899" w14:textId="77777777" w:rsidR="008813F7" w:rsidRDefault="008813F7" w:rsidP="0088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B945" w14:textId="77777777" w:rsidR="00207E6C" w:rsidRDefault="00207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A421" w14:textId="77777777" w:rsidR="00207E6C" w:rsidRDefault="00207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39D78" w14:textId="77777777" w:rsidR="00207E6C" w:rsidRDefault="00207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0F73" w14:textId="77777777" w:rsidR="008813F7" w:rsidRDefault="008813F7" w:rsidP="008813F7">
      <w:pPr>
        <w:spacing w:after="0" w:line="240" w:lineRule="auto"/>
      </w:pPr>
      <w:r>
        <w:separator/>
      </w:r>
    </w:p>
  </w:footnote>
  <w:footnote w:type="continuationSeparator" w:id="0">
    <w:p w14:paraId="037C1C07" w14:textId="77777777" w:rsidR="008813F7" w:rsidRDefault="008813F7" w:rsidP="0088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C6DEE" w14:textId="77777777" w:rsidR="00207E6C" w:rsidRDefault="00207E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B7083" w14:textId="157F234F" w:rsidR="008813F7" w:rsidRDefault="00207E6C" w:rsidP="00164ED6">
    <w:pPr>
      <w:pStyle w:val="Header"/>
      <w:jc w:val="right"/>
      <w:rPr>
        <w:i/>
      </w:rPr>
    </w:pPr>
    <w:r>
      <w:rPr>
        <w:noProof/>
      </w:rPr>
      <w:drawing>
        <wp:inline distT="0" distB="0" distL="0" distR="0" wp14:anchorId="497A5CE6" wp14:editId="7E1EEB5C">
          <wp:extent cx="1488318" cy="463550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720"/>
                  <a:stretch/>
                </pic:blipFill>
                <pic:spPr bwMode="auto">
                  <a:xfrm>
                    <a:off x="0" y="0"/>
                    <a:ext cx="1543425" cy="4807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CCA5DD" w14:textId="77777777" w:rsidR="00843CC2" w:rsidRPr="00843CC2" w:rsidRDefault="00843CC2">
    <w:pPr>
      <w:pStyle w:val="Head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1D52D" w14:textId="77777777" w:rsidR="00207E6C" w:rsidRDefault="00207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3F7"/>
    <w:rsid w:val="000D1AEA"/>
    <w:rsid w:val="00164ED6"/>
    <w:rsid w:val="00207E6C"/>
    <w:rsid w:val="00363B5D"/>
    <w:rsid w:val="003B6572"/>
    <w:rsid w:val="003F6435"/>
    <w:rsid w:val="006977C8"/>
    <w:rsid w:val="006D7A48"/>
    <w:rsid w:val="007625B0"/>
    <w:rsid w:val="00843CC2"/>
    <w:rsid w:val="008813F7"/>
    <w:rsid w:val="00A47B89"/>
    <w:rsid w:val="00A5386B"/>
    <w:rsid w:val="00A9476E"/>
    <w:rsid w:val="00E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3466DF"/>
  <w15:chartTrackingRefBased/>
  <w15:docId w15:val="{07F4E14C-0846-4157-B537-35B08F6D3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3F7"/>
  </w:style>
  <w:style w:type="paragraph" w:styleId="Footer">
    <w:name w:val="footer"/>
    <w:basedOn w:val="Normal"/>
    <w:link w:val="FooterChar"/>
    <w:uiPriority w:val="99"/>
    <w:unhideWhenUsed/>
    <w:rsid w:val="00881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DC93C88F84048B51C2125F71A23B8" ma:contentTypeVersion="12" ma:contentTypeDescription="Create a new document." ma:contentTypeScope="" ma:versionID="e1476476503f44d7781fb50795560e98">
  <xsd:schema xmlns:xsd="http://www.w3.org/2001/XMLSchema" xmlns:xs="http://www.w3.org/2001/XMLSchema" xmlns:p="http://schemas.microsoft.com/office/2006/metadata/properties" xmlns:ns2="32788e86-b287-4781-ae04-3b373c593fda" xmlns:ns3="134af16e-d144-4cb9-91ce-d8e90b2923c5" targetNamespace="http://schemas.microsoft.com/office/2006/metadata/properties" ma:root="true" ma:fieldsID="96bde6c35800ba3bd1054be4763c7d59" ns2:_="" ns3:_="">
    <xsd:import namespace="32788e86-b287-4781-ae04-3b373c593fda"/>
    <xsd:import namespace="134af16e-d144-4cb9-91ce-d8e90b292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88e86-b287-4781-ae04-3b373c593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af16e-d144-4cb9-91ce-d8e90b292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DC5B9B-6122-4C86-8498-42709B24CB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88e86-b287-4781-ae04-3b373c593fda"/>
    <ds:schemaRef ds:uri="134af16e-d144-4cb9-91ce-d8e90b292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57B17B-8740-468D-A46A-E1FC59A81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7B556-4CE1-4AD5-8EEC-991DE7FBC27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32788e86-b287-4781-ae04-3b373c593fd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34af16e-d144-4cb9-91ce-d8e90b2923c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Van Putten</dc:creator>
  <cp:keywords/>
  <dc:description/>
  <cp:lastModifiedBy>Ese Ediale</cp:lastModifiedBy>
  <cp:revision>3</cp:revision>
  <dcterms:created xsi:type="dcterms:W3CDTF">2023-01-20T14:45:00Z</dcterms:created>
  <dcterms:modified xsi:type="dcterms:W3CDTF">2023-01-20T14:45:00Z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0x01010071ADC93C88F84048B51C2125F71A23B8</vt:lpwstr>
  </property>
  <property fmtid="{D5CDD505-2E9C-101B-9397-08002B2CF9AE}" pid="3" name="GrammarlyDocumentId">
    <vt:lpwstr>6a2735d4e43bac3ab79b94ac9d8e4371f52177b1fd2a08eaaaed3bed5cca9972</vt:lpwstr>
  </property>
</Properties>
</file>